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BD" w:rsidRDefault="000F57BD">
      <w:r>
        <w:rPr>
          <w:noProof/>
        </w:rPr>
        <w:drawing>
          <wp:anchor distT="0" distB="0" distL="114300" distR="114300" simplePos="0" relativeHeight="251678208" behindDoc="1" locked="0" layoutInCell="1" allowOverlap="1" wp14:anchorId="756A5278" wp14:editId="0AEAC25A">
            <wp:simplePos x="0" y="0"/>
            <wp:positionH relativeFrom="page">
              <wp:posOffset>102358</wp:posOffset>
            </wp:positionH>
            <wp:positionV relativeFrom="paragraph">
              <wp:posOffset>1739898</wp:posOffset>
            </wp:positionV>
            <wp:extent cx="3342151" cy="3425855"/>
            <wp:effectExtent l="0" t="0" r="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assic@home_Foto_Wolfram_Lampart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9" t="12404" r="16181" b="1"/>
                    <a:stretch/>
                  </pic:blipFill>
                  <pic:spPr bwMode="auto">
                    <a:xfrm>
                      <a:off x="0" y="0"/>
                      <a:ext cx="3342883" cy="342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C2" w:rsidRPr="006E06AF"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1251206</wp:posOffset>
            </wp:positionH>
            <wp:positionV relativeFrom="paragraph">
              <wp:posOffset>4956801</wp:posOffset>
            </wp:positionV>
            <wp:extent cx="977900" cy="132080"/>
            <wp:effectExtent l="0" t="0" r="0" b="127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34729" y1="32727" x2="34729" y2="32727"/>
                                  <a14:backgroundMark x1="55172" y1="40000" x2="55172" y2="40000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5C2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614471</wp:posOffset>
                </wp:positionH>
                <wp:positionV relativeFrom="paragraph">
                  <wp:posOffset>778245</wp:posOffset>
                </wp:positionV>
                <wp:extent cx="2309495" cy="2018665"/>
                <wp:effectExtent l="0" t="171450" r="0" b="0"/>
                <wp:wrapNone/>
                <wp:docPr id="13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308677">
                          <a:off x="0" y="0"/>
                          <a:ext cx="2309495" cy="2018665"/>
                          <a:chOff x="-995187" y="-630693"/>
                          <a:chExt cx="3410923" cy="3258425"/>
                        </a:xfrm>
                      </wpg:grpSpPr>
                      <wps:wsp>
                        <wps:cNvPr id="14" name="Ellipse 2"/>
                        <wps:cNvSpPr>
                          <a:spLocks noChangeArrowheads="1"/>
                        </wps:cNvSpPr>
                        <wps:spPr bwMode="auto">
                          <a:xfrm rot="5382763">
                            <a:off x="-335306" y="-377312"/>
                            <a:ext cx="2558680" cy="228848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A7B" w:rsidRPr="004E35C2" w:rsidRDefault="00B04110" w:rsidP="004E35C2">
                              <w:pPr>
                                <w:shd w:val="clear" w:color="auto" w:fill="FFC000"/>
                                <w:spacing w:before="0" w:after="0"/>
                                <w:jc w:val="center"/>
                                <w:rPr>
                                  <w:rFonts w:ascii="Frutiger 45 Light" w:hAnsi="Frutiger 45 Light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Frutiger 45 Light" w:hAnsi="Frutiger 45 Light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29</w:t>
                              </w:r>
                              <w:r w:rsidR="00E96A7B" w:rsidRPr="004E35C2">
                                <w:rPr>
                                  <w:rFonts w:ascii="Frutiger 45 Light" w:hAnsi="Frutiger 45 Light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. Juli 15:00 Uhr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99515">
                            <a:off x="-995187" y="-630693"/>
                            <a:ext cx="3410923" cy="325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48.4pt;margin-top:61.3pt;width:181.85pt;height:158.95pt;rotation:-2502736fd;z-index:251666944;mso-position-horizontal-relative:margin;mso-height-relative:margin" coordorigin="-9951,-6306" coordsize="34109,32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">
                <v:oval id="_x0000_s1027" style="position:absolute;left:-3353;top:-3773;width:25586;height:22884;rotation:587941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kIt78A&#10;AADbAAAADwAAAGRycy9kb3ducmV2LnhtbERPTWsCMRC9F/wPYQRvNWuRUlajiCDsUdNS9DZsxuzi&#10;ZrImqbv9902h0Ns83uest6PrxINCbD0rWMwLEMS1Ny1bBR/vh+c3EDEhG+w8k4JvirDdTJ7WWBo/&#10;8IkeOlmRQziWqKBJqS+ljHVDDuPc98SZu/rgMGUYrDQBhxzuOvlSFK/SYcu5ocGe9g3VN/3lFAT/&#10;Oej2rNFe7xe9D7bqjudKqdl03K1AJBrTv/jPXZk8fwm/v+QD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aQi3vwAAANsAAAAPAAAAAAAAAAAAAAAAAJgCAABkcnMvZG93bnJl&#10;di54bWxQSwUGAAAAAAQABAD1AAAAhAMAAAAA&#10;" fillcolor="#ffc000" stroked="f" strokeweight="1pt">
                  <v:stroke joinstyle="miter"/>
                  <v:textbox>
                    <w:txbxContent>
                      <w:p w:rsidR="00E96A7B" w:rsidRPr="004E35C2" w:rsidRDefault="00B04110" w:rsidP="004E35C2">
                        <w:pPr>
                          <w:shd w:val="clear" w:color="auto" w:fill="FFC000"/>
                          <w:spacing w:before="0" w:after="0"/>
                          <w:jc w:val="center"/>
                          <w:rPr>
                            <w:rFonts w:ascii="Frutiger 45 Light" w:hAnsi="Frutiger 45 Light"/>
                            <w:b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Frutiger 45 Light" w:hAnsi="Frutiger 45 Light"/>
                            <w:b/>
                            <w:color w:val="FFFFFF"/>
                            <w:sz w:val="36"/>
                            <w:szCs w:val="36"/>
                          </w:rPr>
                          <w:t>29</w:t>
                        </w:r>
                        <w:r w:rsidR="00E96A7B" w:rsidRPr="004E35C2">
                          <w:rPr>
                            <w:rFonts w:ascii="Frutiger 45 Light" w:hAnsi="Frutiger 45 Light"/>
                            <w:b/>
                            <w:color w:val="FFFFFF"/>
                            <w:sz w:val="36"/>
                            <w:szCs w:val="36"/>
                          </w:rPr>
                          <w:t>. Juli 15:00 Uhr</w:t>
                        </w: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8" type="#_x0000_t75" style="position:absolute;left:-9951;top:-6306;width:34108;height:32583;rotation:-262197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+QyvEAAAA2wAAAA8AAABkcnMvZG93bnJldi54bWxET01rwkAQvQv9D8sUeilmk4JtiK4itgUv&#10;Hmpb0duQHZNgdjZkt0n017sFwds83ufMFoOpRUetqywrSKIYBHFudcWFgp/vz3EKwnlkjbVlUnAm&#10;B4v5w2iGmbY9f1G39YUIIewyVFB632RSurwkgy6yDXHgjrY16ANsC6lb7EO4qeVLHL9KgxWHhhIb&#10;WpWUn7Z/RoH50L+H8+qZkrflZn18v7j9rk+VenocllMQngZ/F9/cax3mT+D/l3CA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+QyvEAAAA2wAAAA8AAAAAAAAAAAAAAAAA&#10;nwIAAGRycy9kb3ducmV2LnhtbFBLBQYAAAAABAAEAPcAAACQAwAAAAA=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  <w:r w:rsidR="004E35C2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column">
                  <wp:posOffset>-760587</wp:posOffset>
                </wp:positionH>
                <wp:positionV relativeFrom="paragraph">
                  <wp:posOffset>1670182</wp:posOffset>
                </wp:positionV>
                <wp:extent cx="151066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4D" w:rsidRPr="004E35C2" w:rsidRDefault="00694B4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E35C2">
                              <w:rPr>
                                <w:b/>
                                <w:sz w:val="26"/>
                                <w:szCs w:val="26"/>
                              </w:rPr>
                              <w:t>SWR SYMPHONIE ORCHESTER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-59.9pt;margin-top:131.5pt;width:118.9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TTEQ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" filled="f" stroked="f">
                <v:textbox style="mso-fit-shape-to-text:t">
                  <w:txbxContent>
                    <w:p w:rsidR="00694B4D" w:rsidRPr="004E35C2" w:rsidRDefault="00694B4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E35C2">
                        <w:rPr>
                          <w:b/>
                          <w:sz w:val="26"/>
                          <w:szCs w:val="26"/>
                        </w:rPr>
                        <w:t>SWR SYMPHONIE ORCHESTER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35C2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46AA915" wp14:editId="6AE578B3">
                <wp:simplePos x="0" y="0"/>
                <wp:positionH relativeFrom="margin">
                  <wp:posOffset>-264956</wp:posOffset>
                </wp:positionH>
                <wp:positionV relativeFrom="paragraph">
                  <wp:posOffset>3841750</wp:posOffset>
                </wp:positionV>
                <wp:extent cx="1964690" cy="834390"/>
                <wp:effectExtent l="0" t="0" r="0" b="381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4D" w:rsidRPr="00694B4D" w:rsidRDefault="00694B4D" w:rsidP="00694B4D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94B4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CLASSIC@CLINIC</w:t>
                            </w:r>
                          </w:p>
                          <w:p w:rsidR="00694B4D" w:rsidRPr="00694B4D" w:rsidRDefault="00694B4D" w:rsidP="00694B4D">
                            <w:pPr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694B4D">
                              <w:rPr>
                                <w:color w:val="FFFFFF" w:themeColor="background1"/>
                                <w:sz w:val="20"/>
                              </w:rPr>
                              <w:t>MUSIK FREI 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915" id="_x0000_s1030" type="#_x0000_t202" style="position:absolute;margin-left:-20.85pt;margin-top:302.5pt;width:154.7pt;height:65.7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" filled="f" stroked="f">
                <v:textbox>
                  <w:txbxContent>
                    <w:p w:rsidR="00694B4D" w:rsidRPr="00694B4D" w:rsidRDefault="00694B4D" w:rsidP="00694B4D">
                      <w:pPr>
                        <w:spacing w:before="0"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94B4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CLASSIC@CLINIC</w:t>
                      </w:r>
                    </w:p>
                    <w:p w:rsidR="00694B4D" w:rsidRPr="00694B4D" w:rsidRDefault="00694B4D" w:rsidP="00694B4D">
                      <w:pPr>
                        <w:spacing w:before="0" w:after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694B4D">
                        <w:rPr>
                          <w:color w:val="FFFFFF" w:themeColor="background1"/>
                          <w:sz w:val="20"/>
                        </w:rPr>
                        <w:t>MUSIK FREI HAUS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94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-603278</wp:posOffset>
                </wp:positionH>
                <wp:positionV relativeFrom="paragraph">
                  <wp:posOffset>6010579</wp:posOffset>
                </wp:positionV>
                <wp:extent cx="2280920" cy="685800"/>
                <wp:effectExtent l="2540" t="635" r="254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FF42E7" w:rsidRDefault="00452367" w:rsidP="008D7C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</w:pPr>
                            <w:r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>Zentrum für Seelische Gesundheit</w:t>
                            </w:r>
                          </w:p>
                          <w:p w:rsidR="0023008C" w:rsidRPr="00FF42E7" w:rsidRDefault="00452367" w:rsidP="008D7C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/>
                              </w:rPr>
                            </w:pPr>
                            <w:r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>Klinik für Psychiatrie und Psychotherapie für Ältere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-47.5pt;margin-top:473.25pt;width:179.6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NK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" filled="f" stroked="f">
                <v:textbox>
                  <w:txbxContent>
                    <w:p w:rsidR="0023008C" w:rsidRPr="00FF42E7" w:rsidRDefault="00452367" w:rsidP="008D7CE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</w:pPr>
                      <w:r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>Zentrum für Seelische Gesundheit</w:t>
                      </w:r>
                    </w:p>
                    <w:p w:rsidR="0023008C" w:rsidRPr="00FF42E7" w:rsidRDefault="00452367" w:rsidP="008D7CE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/>
                        </w:rPr>
                      </w:pPr>
                      <w:r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>Klinik für Psychiatrie und Psychotherapie für Ältere</w:t>
                      </w:r>
                    </w:p>
                  </w:txbxContent>
                </v:textbox>
              </v:shape>
            </w:pict>
          </mc:Fallback>
        </mc:AlternateContent>
      </w:r>
      <w:r w:rsidR="002A5A7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134341</wp:posOffset>
                </wp:positionH>
                <wp:positionV relativeFrom="paragraph">
                  <wp:posOffset>463473</wp:posOffset>
                </wp:positionV>
                <wp:extent cx="3086100" cy="1257935"/>
                <wp:effectExtent l="0" t="0" r="0" b="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B04110" w:rsidRDefault="00452367" w:rsidP="00E96A7B">
                            <w:pPr>
                              <w:spacing w:before="0" w:after="0" w:line="480" w:lineRule="exact"/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B04110"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  <w:t>HERZLICHE EINLADUNG</w:t>
                            </w:r>
                          </w:p>
                          <w:p w:rsidR="00B04110" w:rsidRPr="00B04110" w:rsidRDefault="00452367" w:rsidP="007846CB">
                            <w:pPr>
                              <w:spacing w:before="0" w:after="0"/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B04110"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an alle </w:t>
                            </w:r>
                          </w:p>
                          <w:p w:rsidR="00452367" w:rsidRPr="00B04110" w:rsidRDefault="007846CB" w:rsidP="007846CB">
                            <w:pPr>
                              <w:spacing w:before="0" w:after="0"/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B04110"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34"/>
                                <w:szCs w:val="34"/>
                              </w:rPr>
                              <w:t>Musikliebhaber</w:t>
                            </w:r>
                          </w:p>
                          <w:p w:rsidR="007846CB" w:rsidRPr="007846CB" w:rsidRDefault="007846CB" w:rsidP="007846CB">
                            <w:pPr>
                              <w:spacing w:before="0" w:after="0"/>
                              <w:rPr>
                                <w:rFonts w:ascii="Frutiger 45 Light" w:hAnsi="Frutiger 45 Light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10.6pt;margin-top:36.5pt;width:243pt;height:99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c6vAIAAMM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" filled="f" stroked="f">
                <v:textbox>
                  <w:txbxContent>
                    <w:p w:rsidR="0023008C" w:rsidRPr="00B04110" w:rsidRDefault="00452367" w:rsidP="00E96A7B">
                      <w:pPr>
                        <w:spacing w:before="0" w:after="0" w:line="480" w:lineRule="exact"/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</w:pPr>
                      <w:r w:rsidRPr="00B04110"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  <w:t>HERZLICHE EINLADUNG</w:t>
                      </w:r>
                    </w:p>
                    <w:p w:rsidR="00B04110" w:rsidRPr="00B04110" w:rsidRDefault="00452367" w:rsidP="007846CB">
                      <w:pPr>
                        <w:spacing w:before="0" w:after="0"/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</w:pPr>
                      <w:r w:rsidRPr="00B04110"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  <w:t xml:space="preserve">an alle </w:t>
                      </w:r>
                    </w:p>
                    <w:p w:rsidR="00452367" w:rsidRPr="00B04110" w:rsidRDefault="007846CB" w:rsidP="007846CB">
                      <w:pPr>
                        <w:spacing w:before="0" w:after="0"/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</w:pPr>
                      <w:r w:rsidRPr="00B04110">
                        <w:rPr>
                          <w:rFonts w:ascii="Frutiger 45 Light" w:hAnsi="Frutiger 45 Light"/>
                          <w:b/>
                          <w:color w:val="FFFFFF"/>
                          <w:sz w:val="34"/>
                          <w:szCs w:val="34"/>
                        </w:rPr>
                        <w:t>Musikliebhaber</w:t>
                      </w:r>
                    </w:p>
                    <w:p w:rsidR="007846CB" w:rsidRPr="007846CB" w:rsidRDefault="007846CB" w:rsidP="007846CB">
                      <w:pPr>
                        <w:spacing w:before="0" w:after="0"/>
                        <w:rPr>
                          <w:rFonts w:ascii="Frutiger 45 Light" w:hAnsi="Frutiger 45 Light"/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24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33" style="position:absolute;margin-left:386.95pt;margin-top:69.65pt;width:193.15pt;height:194.8pt;rotation:841887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3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1BD">
        <w:br w:type="page"/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21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margin-left:386.95pt;margin-top:69.65pt;width:193.15pt;height:194.8pt;rotation:841887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31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19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5" style="position:absolute;margin-left:386.95pt;margin-top:69.65pt;width:193.15pt;height:194.8pt;rotation:841887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2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3571875" cy="7561580"/>
            <wp:effectExtent l="0" t="0" r="9525" b="1270"/>
            <wp:wrapNone/>
            <wp:docPr id="23" name="Bild 23" descr="HG_DIN_Lang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G_DIN_Lang_oran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1845945</wp:posOffset>
                </wp:positionV>
                <wp:extent cx="2984500" cy="3086100"/>
                <wp:effectExtent l="1270" t="3175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554B4A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34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FFFFFF"/>
                                <w:sz w:val="28"/>
                                <w:szCs w:val="28"/>
                                <w:lang w:bidi="de-DE"/>
                              </w:rPr>
                            </w:pPr>
                            <w:r w:rsidRPr="00554B4A">
                              <w:rPr>
                                <w:rFonts w:ascii="Frutiger 45 Light" w:hAnsi="Frutiger 45 Light" w:cs="FrutigerLT-Light"/>
                                <w:color w:val="FFFFFF"/>
                                <w:sz w:val="28"/>
                                <w:szCs w:val="28"/>
                                <w:lang w:bidi="de-DE"/>
                              </w:rPr>
                              <w:t>Beschreibung des Themas in einem oder maximal zwei kurzen Sätzen.</w:t>
                            </w:r>
                            <w:r w:rsidRPr="00554B4A">
                              <w:rPr>
                                <w:rFonts w:ascii="Frutiger 45 Light" w:hAnsi="Frutiger 45 Light" w:cs="FrutigerLT-Light"/>
                                <w:color w:val="FFFFFF"/>
                                <w:spacing w:val="-6"/>
                                <w:sz w:val="28"/>
                                <w:szCs w:val="28"/>
                                <w:lang w:bidi="de-DE"/>
                              </w:rPr>
                              <w:br/>
                            </w:r>
                            <w:r w:rsidRPr="00554B4A">
                              <w:rPr>
                                <w:rFonts w:ascii="Frutiger 45 Light" w:hAnsi="Frutiger 45 Light" w:cs="FrutigerLT-Light"/>
                                <w:color w:val="FFFFFF"/>
                                <w:spacing w:val="-6"/>
                                <w:sz w:val="28"/>
                                <w:szCs w:val="28"/>
                                <w:lang w:bidi="de-DE"/>
                              </w:rPr>
                              <w:br/>
                            </w:r>
                          </w:p>
                          <w:p w:rsidR="0023008C" w:rsidRPr="00554B4A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340" w:lineRule="atLeast"/>
                              <w:textAlignment w:val="center"/>
                              <w:rPr>
                                <w:rFonts w:ascii="Frutiger 45 Light" w:hAnsi="Frutiger 45 Light"/>
                                <w:color w:val="FFFFFF"/>
                              </w:rPr>
                            </w:pPr>
                            <w:r w:rsidRPr="00554B4A">
                              <w:rPr>
                                <w:rFonts w:ascii="Frutiger 45 Light" w:hAnsi="Frutiger 45 Light" w:cs="FrutigerLT-Light"/>
                                <w:color w:val="FFFFFF"/>
                                <w:sz w:val="28"/>
                                <w:szCs w:val="28"/>
                                <w:lang w:bidi="de-DE"/>
                              </w:rPr>
                              <w:t xml:space="preserve">Einladung am XX.XX.2012 um 17 Uhr, </w:t>
                            </w:r>
                            <w:r w:rsidRPr="00554B4A">
                              <w:rPr>
                                <w:rFonts w:ascii="Frutiger 45 Light" w:hAnsi="Frutiger 45 Light" w:cs="FrutigerLT-Light"/>
                                <w:color w:val="FFFFFF"/>
                                <w:sz w:val="28"/>
                                <w:szCs w:val="28"/>
                                <w:lang w:bidi="de-DE"/>
                              </w:rPr>
                              <w:br/>
                              <w:t>Standortnennung, Raum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505.2pt;margin-top:145.35pt;width:235pt;height:24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uo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" filled="f" stroked="f">
                <v:textbox>
                  <w:txbxContent>
                    <w:p w:rsidR="0023008C" w:rsidRPr="00554B4A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340" w:lineRule="atLeast"/>
                        <w:textAlignment w:val="center"/>
                        <w:rPr>
                          <w:rFonts w:ascii="Frutiger 45 Light" w:hAnsi="Frutiger 45 Light" w:cs="FrutigerLT-Light"/>
                          <w:color w:val="FFFFFF"/>
                          <w:sz w:val="28"/>
                          <w:szCs w:val="28"/>
                          <w:lang w:bidi="de-DE"/>
                        </w:rPr>
                      </w:pPr>
                      <w:r w:rsidRPr="00554B4A">
                        <w:rPr>
                          <w:rFonts w:ascii="Frutiger 45 Light" w:hAnsi="Frutiger 45 Light" w:cs="FrutigerLT-Light"/>
                          <w:color w:val="FFFFFF"/>
                          <w:sz w:val="28"/>
                          <w:szCs w:val="28"/>
                          <w:lang w:bidi="de-DE"/>
                        </w:rPr>
                        <w:t>Beschreibung des Themas in einem oder maximal zwei kurzen Sätzen.</w:t>
                      </w:r>
                      <w:r w:rsidRPr="00554B4A">
                        <w:rPr>
                          <w:rFonts w:ascii="Frutiger 45 Light" w:hAnsi="Frutiger 45 Light" w:cs="FrutigerLT-Light"/>
                          <w:color w:val="FFFFFF"/>
                          <w:spacing w:val="-6"/>
                          <w:sz w:val="28"/>
                          <w:szCs w:val="28"/>
                          <w:lang w:bidi="de-DE"/>
                        </w:rPr>
                        <w:br/>
                      </w:r>
                      <w:r w:rsidRPr="00554B4A">
                        <w:rPr>
                          <w:rFonts w:ascii="Frutiger 45 Light" w:hAnsi="Frutiger 45 Light" w:cs="FrutigerLT-Light"/>
                          <w:color w:val="FFFFFF"/>
                          <w:spacing w:val="-6"/>
                          <w:sz w:val="28"/>
                          <w:szCs w:val="28"/>
                          <w:lang w:bidi="de-DE"/>
                        </w:rPr>
                        <w:br/>
                      </w:r>
                    </w:p>
                    <w:p w:rsidR="0023008C" w:rsidRPr="00554B4A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340" w:lineRule="atLeast"/>
                        <w:textAlignment w:val="center"/>
                        <w:rPr>
                          <w:rFonts w:ascii="Frutiger 45 Light" w:hAnsi="Frutiger 45 Light"/>
                          <w:color w:val="FFFFFF"/>
                        </w:rPr>
                      </w:pPr>
                      <w:r w:rsidRPr="00554B4A">
                        <w:rPr>
                          <w:rFonts w:ascii="Frutiger 45 Light" w:hAnsi="Frutiger 45 Light" w:cs="FrutigerLT-Light"/>
                          <w:color w:val="FFFFFF"/>
                          <w:sz w:val="28"/>
                          <w:szCs w:val="28"/>
                          <w:lang w:bidi="de-DE"/>
                        </w:rPr>
                        <w:t xml:space="preserve">Einladung am XX.XX.2012 um 17 Uhr, </w:t>
                      </w:r>
                      <w:r w:rsidRPr="00554B4A">
                        <w:rPr>
                          <w:rFonts w:ascii="Frutiger 45 Light" w:hAnsi="Frutiger 45 Light" w:cs="FrutigerLT-Light"/>
                          <w:color w:val="FFFFFF"/>
                          <w:sz w:val="28"/>
                          <w:szCs w:val="28"/>
                          <w:lang w:bidi="de-DE"/>
                        </w:rPr>
                        <w:br/>
                        <w:t>Standortnennung, Raum</w:t>
                      </w:r>
                    </w:p>
                  </w:txbxContent>
                </v:textbox>
              </v:shape>
            </w:pict>
          </mc:Fallback>
        </mc:AlternateContent>
      </w:r>
    </w:p>
    <w:p w:rsidR="005021BD" w:rsidRDefault="00800685" w:rsidP="007846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6E9EA3" wp14:editId="49C8B1ED">
                <wp:simplePos x="0" y="0"/>
                <wp:positionH relativeFrom="page">
                  <wp:align>right</wp:align>
                </wp:positionH>
                <wp:positionV relativeFrom="paragraph">
                  <wp:posOffset>1090930</wp:posOffset>
                </wp:positionV>
                <wp:extent cx="3554730" cy="3603009"/>
                <wp:effectExtent l="0" t="0" r="762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360300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3587" w:rsidRDefault="00593587" w:rsidP="00593587">
                            <w:pPr>
                              <w:spacing w:before="0" w:after="0"/>
                              <w:ind w:right="479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04110" w:rsidRDefault="00B04110" w:rsidP="00B04110">
                            <w:pPr>
                              <w:tabs>
                                <w:tab w:val="left" w:pos="4819"/>
                              </w:tabs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/>
                                <w:sz w:val="24"/>
                                <w:szCs w:val="24"/>
                              </w:rPr>
                            </w:pPr>
                            <w:r w:rsidRPr="00B04110">
                              <w:rPr>
                                <w:rFonts w:ascii="Frutiger 45 Light" w:hAnsi="Frutiger 45 Light"/>
                                <w:sz w:val="24"/>
                                <w:szCs w:val="24"/>
                              </w:rPr>
                              <w:t>Am 29. Juli um 15:00 Uhr begrüßen wir das SWR Symphonieorchester in unserem Haus.</w:t>
                            </w:r>
                          </w:p>
                          <w:p w:rsidR="001C785B" w:rsidRPr="00B04110" w:rsidRDefault="001C785B" w:rsidP="00B04110">
                            <w:pPr>
                              <w:tabs>
                                <w:tab w:val="left" w:pos="4819"/>
                              </w:tabs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4110" w:rsidRPr="001C785B" w:rsidRDefault="00B04110" w:rsidP="001C785B">
                            <w:pPr>
                              <w:spacing w:before="0" w:after="0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  <w:t>Unter dem Motto</w:t>
                            </w:r>
                          </w:p>
                          <w:p w:rsidR="001C785B" w:rsidRDefault="00B04110" w:rsidP="001C785B">
                            <w:pPr>
                              <w:spacing w:before="0" w:after="0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„Kennst du das Land, </w:t>
                            </w:r>
                          </w:p>
                          <w:p w:rsidR="00B04110" w:rsidRDefault="00B04110" w:rsidP="001C785B">
                            <w:pPr>
                              <w:spacing w:before="0" w:after="0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wo die Zitronen blühn?“</w:t>
                            </w:r>
                          </w:p>
                          <w:p w:rsidR="001C785B" w:rsidRPr="001C785B" w:rsidRDefault="001C785B" w:rsidP="001C785B">
                            <w:pPr>
                              <w:spacing w:before="0" w:after="0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04110" w:rsidRPr="001C785B" w:rsidRDefault="00B04110" w:rsidP="001C785B">
                            <w:pPr>
                              <w:spacing w:before="0" w:after="0"/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  <w:t>erklingt Felix Mendelssohn Bartholdys</w:t>
                            </w: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Sinfonie Nr. 4 – die „Italienische“</w:t>
                            </w:r>
                            <w:r w:rsidRPr="001C785B">
                              <w:rPr>
                                <w:rFonts w:ascii="Frutiger 45 Light" w:hAnsi="Frutiger 45 Light"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C785B" w:rsidRPr="001C785B" w:rsidRDefault="001C785B" w:rsidP="00B04110">
                            <w:pPr>
                              <w:jc w:val="center"/>
                              <w:rPr>
                                <w:rFonts w:ascii="Frutiger 45 Light" w:hAnsi="Frutiger 45 Light" w:cstheme="minorHAnsi"/>
                                <w:sz w:val="2"/>
                                <w:szCs w:val="2"/>
                              </w:rPr>
                            </w:pPr>
                          </w:p>
                          <w:p w:rsidR="00B04110" w:rsidRPr="001C785B" w:rsidRDefault="00B04110" w:rsidP="00B04110">
                            <w:pPr>
                              <w:jc w:val="center"/>
                              <w:rPr>
                                <w:rFonts w:ascii="Frutiger 45 Light" w:hAnsi="Frutiger 45 Light" w:cstheme="minorHAnsi"/>
                                <w:sz w:val="24"/>
                                <w:szCs w:val="24"/>
                              </w:rPr>
                            </w:pPr>
                            <w:r w:rsidRPr="001C785B">
                              <w:rPr>
                                <w:rFonts w:ascii="Frutiger 45 Light" w:hAnsi="Frutiger 45 Light" w:cstheme="minorHAnsi"/>
                                <w:sz w:val="24"/>
                                <w:szCs w:val="24"/>
                              </w:rPr>
                              <w:t>Freuen Sie sich auf ein besonderes Konzerterle</w:t>
                            </w:r>
                            <w:r w:rsidR="00800685">
                              <w:rPr>
                                <w:rFonts w:ascii="Frutiger 45 Light" w:hAnsi="Frutiger 45 Light" w:cstheme="minorHAnsi"/>
                                <w:sz w:val="24"/>
                                <w:szCs w:val="24"/>
                              </w:rPr>
                              <w:t xml:space="preserve">bnis mit Live-Musik, Moderation, </w:t>
                            </w:r>
                            <w:r w:rsidRPr="001C785B">
                              <w:rPr>
                                <w:rFonts w:ascii="Frutiger 45 Light" w:hAnsi="Frutiger 45 Light" w:cstheme="minorHAnsi"/>
                                <w:sz w:val="24"/>
                                <w:szCs w:val="24"/>
                              </w:rPr>
                              <w:t>Konzertvideos sowie Raum für Gespräche.</w:t>
                            </w:r>
                          </w:p>
                          <w:p w:rsidR="00B04110" w:rsidRDefault="00B04110" w:rsidP="00B04110">
                            <w:pPr>
                              <w:rPr>
                                <w:rFonts w:ascii="SWR Sans" w:hAnsi="SWR Sans"/>
                                <w:sz w:val="24"/>
                                <w:szCs w:val="24"/>
                              </w:rPr>
                            </w:pPr>
                          </w:p>
                          <w:p w:rsidR="006F3D0C" w:rsidRPr="006F3D0C" w:rsidRDefault="006F3D0C" w:rsidP="006F3D0C">
                            <w:pPr>
                              <w:ind w:left="426" w:right="47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E9EA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7" type="#_x0000_t202" style="position:absolute;margin-left:228.7pt;margin-top:85.9pt;width:279.9pt;height:283.7pt;z-index:25166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" fillcolor="#ffc000" stroked="f" strokeweight=".5pt">
                <v:textbox>
                  <w:txbxContent>
                    <w:p w:rsidR="00593587" w:rsidRDefault="00593587" w:rsidP="00593587">
                      <w:pPr>
                        <w:spacing w:before="0" w:after="0"/>
                        <w:ind w:right="47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:rsidR="00B04110" w:rsidRDefault="00B04110" w:rsidP="00B04110">
                      <w:pPr>
                        <w:tabs>
                          <w:tab w:val="left" w:pos="4819"/>
                        </w:tabs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/>
                          <w:sz w:val="24"/>
                          <w:szCs w:val="24"/>
                        </w:rPr>
                      </w:pPr>
                      <w:r w:rsidRPr="00B04110">
                        <w:rPr>
                          <w:rFonts w:ascii="Frutiger 45 Light" w:hAnsi="Frutiger 45 Light"/>
                          <w:sz w:val="24"/>
                          <w:szCs w:val="24"/>
                        </w:rPr>
                        <w:t>Am 29. Juli um 15:00 Uhr begrüßen wir das SWR Symphonieorchester in unserem Haus.</w:t>
                      </w:r>
                    </w:p>
                    <w:p w:rsidR="001C785B" w:rsidRPr="00B04110" w:rsidRDefault="001C785B" w:rsidP="00B04110">
                      <w:pPr>
                        <w:tabs>
                          <w:tab w:val="left" w:pos="4819"/>
                        </w:tabs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theme="minorHAnsi"/>
                          <w:b/>
                          <w:sz w:val="24"/>
                          <w:szCs w:val="24"/>
                        </w:rPr>
                      </w:pPr>
                    </w:p>
                    <w:p w:rsidR="00B04110" w:rsidRPr="001C785B" w:rsidRDefault="00B04110" w:rsidP="001C785B">
                      <w:pPr>
                        <w:spacing w:before="0" w:after="0"/>
                        <w:jc w:val="center"/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</w:pPr>
                      <w:r w:rsidRPr="001C785B"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  <w:t>Unter dem Motto</w:t>
                      </w:r>
                    </w:p>
                    <w:p w:rsidR="001C785B" w:rsidRDefault="00B04110" w:rsidP="001C785B">
                      <w:pPr>
                        <w:spacing w:before="0" w:after="0"/>
                        <w:jc w:val="center"/>
                        <w:rPr>
                          <w:rFonts w:ascii="Frutiger 45 Light" w:hAnsi="Frutiger 45 Light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C785B">
                        <w:rPr>
                          <w:rFonts w:ascii="Frutiger 45 Light" w:hAnsi="Frutiger 45 Light" w:cstheme="minorHAnsi"/>
                          <w:b/>
                          <w:bCs/>
                          <w:sz w:val="28"/>
                          <w:szCs w:val="28"/>
                        </w:rPr>
                        <w:t xml:space="preserve">„Kennst du das Land, </w:t>
                      </w:r>
                    </w:p>
                    <w:p w:rsidR="00B04110" w:rsidRDefault="00B04110" w:rsidP="001C785B">
                      <w:pPr>
                        <w:spacing w:before="0" w:after="0"/>
                        <w:jc w:val="center"/>
                        <w:rPr>
                          <w:rFonts w:ascii="Frutiger 45 Light" w:hAnsi="Frutiger 45 Light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C785B">
                        <w:rPr>
                          <w:rFonts w:ascii="Frutiger 45 Light" w:hAnsi="Frutiger 45 Light" w:cstheme="minorHAnsi"/>
                          <w:b/>
                          <w:bCs/>
                          <w:sz w:val="28"/>
                          <w:szCs w:val="28"/>
                        </w:rPr>
                        <w:t>wo die Zitronen blühn?“</w:t>
                      </w:r>
                    </w:p>
                    <w:p w:rsidR="001C785B" w:rsidRPr="001C785B" w:rsidRDefault="001C785B" w:rsidP="001C785B">
                      <w:pPr>
                        <w:spacing w:before="0" w:after="0"/>
                        <w:jc w:val="center"/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</w:pPr>
                    </w:p>
                    <w:p w:rsidR="00B04110" w:rsidRPr="001C785B" w:rsidRDefault="00B04110" w:rsidP="001C785B">
                      <w:pPr>
                        <w:spacing w:before="0" w:after="0"/>
                        <w:jc w:val="center"/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</w:pPr>
                      <w:r w:rsidRPr="001C785B"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  <w:t>erklingt Felix Mendelssohn Bartholdys</w:t>
                      </w:r>
                      <w:r w:rsidRPr="001C785B"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  <w:br/>
                      </w:r>
                      <w:r w:rsidRPr="001C785B">
                        <w:rPr>
                          <w:rFonts w:ascii="Frutiger 45 Light" w:hAnsi="Frutiger 45 Light" w:cstheme="minorHAnsi"/>
                          <w:b/>
                          <w:bCs/>
                          <w:sz w:val="28"/>
                          <w:szCs w:val="28"/>
                        </w:rPr>
                        <w:t>Sinfonie Nr. 4 – die „Italienische“</w:t>
                      </w:r>
                      <w:r w:rsidRPr="001C785B">
                        <w:rPr>
                          <w:rFonts w:ascii="Frutiger 45 Light" w:hAnsi="Frutiger 45 Light"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1C785B" w:rsidRPr="001C785B" w:rsidRDefault="001C785B" w:rsidP="00B04110">
                      <w:pPr>
                        <w:jc w:val="center"/>
                        <w:rPr>
                          <w:rFonts w:ascii="Frutiger 45 Light" w:hAnsi="Frutiger 45 Light" w:cstheme="minorHAnsi"/>
                          <w:sz w:val="2"/>
                          <w:szCs w:val="2"/>
                        </w:rPr>
                      </w:pPr>
                    </w:p>
                    <w:p w:rsidR="00B04110" w:rsidRPr="001C785B" w:rsidRDefault="00B04110" w:rsidP="00B04110">
                      <w:pPr>
                        <w:jc w:val="center"/>
                        <w:rPr>
                          <w:rFonts w:ascii="Frutiger 45 Light" w:hAnsi="Frutiger 45 Light" w:cstheme="minorHAnsi"/>
                          <w:sz w:val="24"/>
                          <w:szCs w:val="24"/>
                        </w:rPr>
                      </w:pPr>
                      <w:r w:rsidRPr="001C785B">
                        <w:rPr>
                          <w:rFonts w:ascii="Frutiger 45 Light" w:hAnsi="Frutiger 45 Light" w:cstheme="minorHAnsi"/>
                          <w:sz w:val="24"/>
                          <w:szCs w:val="24"/>
                        </w:rPr>
                        <w:t>Freuen Sie sich auf ein besonderes Konzerterle</w:t>
                      </w:r>
                      <w:r w:rsidR="00800685">
                        <w:rPr>
                          <w:rFonts w:ascii="Frutiger 45 Light" w:hAnsi="Frutiger 45 Light" w:cstheme="minorHAnsi"/>
                          <w:sz w:val="24"/>
                          <w:szCs w:val="24"/>
                        </w:rPr>
                        <w:t xml:space="preserve">bnis mit Live-Musik, Moderation, </w:t>
                      </w:r>
                      <w:r w:rsidRPr="001C785B">
                        <w:rPr>
                          <w:rFonts w:ascii="Frutiger 45 Light" w:hAnsi="Frutiger 45 Light" w:cstheme="minorHAnsi"/>
                          <w:sz w:val="24"/>
                          <w:szCs w:val="24"/>
                        </w:rPr>
                        <w:t>Konzertvideos sowie Raum für Gespräche.</w:t>
                      </w:r>
                    </w:p>
                    <w:p w:rsidR="00B04110" w:rsidRDefault="00B04110" w:rsidP="00B04110">
                      <w:pPr>
                        <w:rPr>
                          <w:rFonts w:ascii="SWR Sans" w:hAnsi="SWR Sans"/>
                          <w:sz w:val="24"/>
                          <w:szCs w:val="24"/>
                        </w:rPr>
                      </w:pPr>
                    </w:p>
                    <w:p w:rsidR="006F3D0C" w:rsidRPr="006F3D0C" w:rsidRDefault="006F3D0C" w:rsidP="006F3D0C">
                      <w:pPr>
                        <w:ind w:left="426" w:right="479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785B" w:rsidRPr="002A5A77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6284158" wp14:editId="015FBF77">
                <wp:simplePos x="0" y="0"/>
                <wp:positionH relativeFrom="page">
                  <wp:align>center</wp:align>
                </wp:positionH>
                <wp:positionV relativeFrom="paragraph">
                  <wp:posOffset>-540082</wp:posOffset>
                </wp:positionV>
                <wp:extent cx="3044825" cy="718535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718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A4" w:rsidRPr="00800685" w:rsidRDefault="002A5A77" w:rsidP="00E84DA4">
                            <w:pPr>
                              <w:jc w:val="both"/>
                              <w:rPr>
                                <w:rFonts w:ascii="Frutiger 45 Light" w:hAnsi="Frutiger 45 Light" w:cstheme="minorHAns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800685">
                              <w:rPr>
                                <w:rFonts w:ascii="Frutiger 45 Light" w:hAnsi="Frutiger 45 Light" w:cstheme="minorHAnsi"/>
                                <w:sz w:val="22"/>
                                <w:szCs w:val="22"/>
                              </w:rPr>
                              <w:t xml:space="preserve">Liebe Musikliebhaber, </w:t>
                            </w:r>
                          </w:p>
                          <w:bookmarkEnd w:id="0"/>
                          <w:p w:rsidR="00E84DA4" w:rsidRPr="00800685" w:rsidRDefault="00E84DA4" w:rsidP="000F57BD">
                            <w:pPr>
                              <w:jc w:val="center"/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 xml:space="preserve">das SWR Symphonieorchester </w:t>
                            </w:r>
                            <w:r w:rsidR="002A5A77"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 xml:space="preserve">bringt </w:t>
                            </w:r>
                            <w:r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 xml:space="preserve">den Konzertsaal </w:t>
                            </w:r>
                            <w:r w:rsidR="000F57BD"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>in die Klinik</w:t>
                            </w:r>
                            <w:r w:rsidR="002A5A77" w:rsidRPr="00800685">
                              <w:rPr>
                                <w:rFonts w:ascii="Frutiger 45 Light" w:hAnsi="Frutiger 45 Light" w:cstheme="minorHAnsi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93587" w:rsidRDefault="00593587" w:rsidP="0059358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0F57BD" w:rsidRPr="00593587" w:rsidRDefault="000F57BD" w:rsidP="0059358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7846CB" w:rsidRDefault="007846CB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846CB" w:rsidRDefault="007846CB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846CB" w:rsidRDefault="007846CB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846CB" w:rsidRDefault="007846CB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846CB" w:rsidRDefault="007846CB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F3D0C" w:rsidRDefault="006F3D0C" w:rsidP="002A5A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6F3D0C" w:rsidRDefault="006F3D0C" w:rsidP="006F3D0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593587" w:rsidRDefault="00593587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0F57BD" w:rsidRDefault="000F57BD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3A093F" w:rsidRDefault="003A093F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1C785B" w:rsidRDefault="001C785B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1C785B" w:rsidRDefault="001C785B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1C785B" w:rsidRDefault="001C785B" w:rsidP="00593587">
                            <w:pPr>
                              <w:spacing w:before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3A093F" w:rsidRDefault="003A093F" w:rsidP="003A093F">
                            <w:pPr>
                              <w:spacing w:before="0" w:after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3A093F" w:rsidRPr="00593587" w:rsidRDefault="003A093F" w:rsidP="003A093F">
                            <w:pPr>
                              <w:spacing w:before="0" w:after="0"/>
                              <w:rPr>
                                <w:rFonts w:ascii="Calibri" w:hAnsi="Calibri" w:cs="Calibri"/>
                                <w:sz w:val="2"/>
                                <w:szCs w:val="2"/>
                              </w:rPr>
                            </w:pPr>
                          </w:p>
                          <w:p w:rsidR="001C785B" w:rsidRPr="00800685" w:rsidRDefault="001C785B" w:rsidP="00593587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16"/>
                                <w:szCs w:val="16"/>
                              </w:rPr>
                            </w:pPr>
                          </w:p>
                          <w:p w:rsidR="00593587" w:rsidRPr="00800685" w:rsidRDefault="00800685" w:rsidP="00593587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utiger 45 Light" w:hAnsi="Frutiger 45 Light" w:cs="Calibri"/>
                                <w:b/>
                                <w:sz w:val="22"/>
                                <w:szCs w:val="22"/>
                              </w:rPr>
                              <w:t>Veranstaltungsort</w:t>
                            </w:r>
                          </w:p>
                          <w:p w:rsidR="00800685" w:rsidRDefault="00800685" w:rsidP="00593587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20"/>
                              </w:rPr>
                            </w:pPr>
                          </w:p>
                          <w:p w:rsidR="001C785B" w:rsidRPr="00800685" w:rsidRDefault="001C785B" w:rsidP="00593587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20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sz w:val="20"/>
                              </w:rPr>
                              <w:t>Klinikum Stuttgart</w:t>
                            </w:r>
                          </w:p>
                          <w:p w:rsidR="00593587" w:rsidRPr="00800685" w:rsidRDefault="00593587" w:rsidP="00593587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b/>
                                <w:sz w:val="20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b/>
                                <w:sz w:val="20"/>
                              </w:rPr>
                              <w:t>Zentrum für Seelische Gesundheit</w:t>
                            </w:r>
                          </w:p>
                          <w:p w:rsidR="000F57BD" w:rsidRPr="00800685" w:rsidRDefault="00593587" w:rsidP="00800685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20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sz w:val="20"/>
                              </w:rPr>
                              <w:t>Konferenzraum 1 (Erdgeschoss)</w:t>
                            </w:r>
                          </w:p>
                          <w:p w:rsidR="001C785B" w:rsidRPr="00800685" w:rsidRDefault="001C785B" w:rsidP="001C785B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20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sz w:val="20"/>
                              </w:rPr>
                              <w:t>Prießnitzweg 24</w:t>
                            </w:r>
                          </w:p>
                          <w:p w:rsidR="001C785B" w:rsidRPr="00800685" w:rsidRDefault="001C785B" w:rsidP="001C785B">
                            <w:pPr>
                              <w:spacing w:before="0" w:after="0"/>
                              <w:ind w:left="426" w:right="479"/>
                              <w:jc w:val="center"/>
                              <w:rPr>
                                <w:rFonts w:ascii="Frutiger 45 Light" w:hAnsi="Frutiger 45 Light" w:cs="Calibri"/>
                                <w:sz w:val="20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sz w:val="20"/>
                              </w:rPr>
                              <w:t>70374 Stuttgart</w:t>
                            </w:r>
                          </w:p>
                          <w:p w:rsidR="006F3D0C" w:rsidRPr="00800685" w:rsidRDefault="006F3D0C" w:rsidP="00593587">
                            <w:pPr>
                              <w:jc w:val="center"/>
                              <w:rPr>
                                <w:rFonts w:ascii="Frutiger 45 Light" w:hAnsi="Frutiger 45 Light" w:cs="Calibri"/>
                                <w:szCs w:val="18"/>
                              </w:rPr>
                            </w:pPr>
                            <w:r w:rsidRPr="00800685">
                              <w:rPr>
                                <w:rFonts w:ascii="Frutiger 45 Light" w:hAnsi="Frutiger 45 Light" w:cs="Calibri"/>
                                <w:szCs w:val="18"/>
                              </w:rPr>
                              <w:t>Die Veranstaltung ist kostenfrei und ohne Anmeldung.</w:t>
                            </w:r>
                          </w:p>
                          <w:p w:rsidR="002A5A77" w:rsidRDefault="002A5A77" w:rsidP="006F3D0C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2A5A77" w:rsidRDefault="002A5A77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A5A77" w:rsidRDefault="002A5A77" w:rsidP="002A5A7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2A5A77" w:rsidRPr="008D63A3" w:rsidRDefault="002A5A77" w:rsidP="002A5A77">
                            <w:pPr>
                              <w:rPr>
                                <w:rFonts w:ascii="Frutiger 45 Light" w:hAnsi="Frutiger 45 Light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4158" id="Text Box 15" o:spid="_x0000_s1038" type="#_x0000_t202" style="position:absolute;margin-left:0;margin-top:-42.55pt;width:239.75pt;height:565.8pt;z-index:-251648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" filled="f" stroked="f">
                <v:textbox>
                  <w:txbxContent>
                    <w:p w:rsidR="00E84DA4" w:rsidRPr="00800685" w:rsidRDefault="002A5A77" w:rsidP="00E84DA4">
                      <w:pPr>
                        <w:jc w:val="both"/>
                        <w:rPr>
                          <w:rFonts w:ascii="Frutiger 45 Light" w:hAnsi="Frutiger 45 Light" w:cstheme="minorHAnsi"/>
                          <w:sz w:val="22"/>
                          <w:szCs w:val="22"/>
                        </w:rPr>
                      </w:pPr>
                      <w:bookmarkStart w:id="1" w:name="_GoBack"/>
                      <w:r w:rsidRPr="00800685">
                        <w:rPr>
                          <w:rFonts w:ascii="Frutiger 45 Light" w:hAnsi="Frutiger 45 Light" w:cstheme="minorHAnsi"/>
                          <w:sz w:val="22"/>
                          <w:szCs w:val="22"/>
                        </w:rPr>
                        <w:t xml:space="preserve">Liebe Musikliebhaber, </w:t>
                      </w:r>
                    </w:p>
                    <w:bookmarkEnd w:id="1"/>
                    <w:p w:rsidR="00E84DA4" w:rsidRPr="00800685" w:rsidRDefault="00E84DA4" w:rsidP="000F57BD">
                      <w:pPr>
                        <w:jc w:val="center"/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</w:pPr>
                      <w:r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 xml:space="preserve">das SWR Symphonieorchester </w:t>
                      </w:r>
                      <w:r w:rsidR="002A5A77"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 xml:space="preserve">bringt </w:t>
                      </w:r>
                      <w:r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 xml:space="preserve">den Konzertsaal </w:t>
                      </w:r>
                      <w:r w:rsidR="000F57BD"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 xml:space="preserve">                          </w:t>
                      </w:r>
                      <w:r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>in die Klinik</w:t>
                      </w:r>
                      <w:r w:rsidR="002A5A77" w:rsidRPr="00800685">
                        <w:rPr>
                          <w:rFonts w:ascii="Frutiger 45 Light" w:hAnsi="Frutiger 45 Light" w:cstheme="minorHAnsi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593587" w:rsidRDefault="00593587" w:rsidP="0059358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:rsidR="000F57BD" w:rsidRPr="00593587" w:rsidRDefault="000F57BD" w:rsidP="0059358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:rsidR="007846CB" w:rsidRDefault="007846CB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846CB" w:rsidRDefault="007846CB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846CB" w:rsidRDefault="007846CB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846CB" w:rsidRDefault="007846CB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7846CB" w:rsidRDefault="007846CB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6F3D0C" w:rsidRDefault="006F3D0C" w:rsidP="002A5A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F3D0C" w:rsidRDefault="006F3D0C" w:rsidP="006F3D0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593587" w:rsidRDefault="00593587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0F57BD" w:rsidRDefault="000F57BD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3A093F" w:rsidRDefault="003A093F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1C785B" w:rsidRDefault="001C785B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1C785B" w:rsidRDefault="001C785B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1C785B" w:rsidRDefault="001C785B" w:rsidP="00593587">
                      <w:pPr>
                        <w:spacing w:before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3A093F" w:rsidRDefault="003A093F" w:rsidP="003A093F">
                      <w:pPr>
                        <w:spacing w:before="0" w:after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3A093F" w:rsidRPr="00593587" w:rsidRDefault="003A093F" w:rsidP="003A093F">
                      <w:pPr>
                        <w:spacing w:before="0" w:after="0"/>
                        <w:rPr>
                          <w:rFonts w:ascii="Calibri" w:hAnsi="Calibri" w:cs="Calibri"/>
                          <w:sz w:val="2"/>
                          <w:szCs w:val="2"/>
                        </w:rPr>
                      </w:pPr>
                    </w:p>
                    <w:p w:rsidR="001C785B" w:rsidRPr="00800685" w:rsidRDefault="001C785B" w:rsidP="00593587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16"/>
                          <w:szCs w:val="16"/>
                        </w:rPr>
                      </w:pPr>
                    </w:p>
                    <w:p w:rsidR="00593587" w:rsidRPr="00800685" w:rsidRDefault="00800685" w:rsidP="00593587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Frutiger 45 Light" w:hAnsi="Frutiger 45 Light" w:cs="Calibri"/>
                          <w:b/>
                          <w:sz w:val="22"/>
                          <w:szCs w:val="22"/>
                        </w:rPr>
                        <w:t>Veranstaltungsort</w:t>
                      </w:r>
                    </w:p>
                    <w:p w:rsidR="00800685" w:rsidRDefault="00800685" w:rsidP="00593587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20"/>
                        </w:rPr>
                      </w:pPr>
                    </w:p>
                    <w:p w:rsidR="001C785B" w:rsidRPr="00800685" w:rsidRDefault="001C785B" w:rsidP="00593587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20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sz w:val="20"/>
                        </w:rPr>
                        <w:t>Klinikum Stuttgart</w:t>
                      </w:r>
                    </w:p>
                    <w:p w:rsidR="00593587" w:rsidRPr="00800685" w:rsidRDefault="00593587" w:rsidP="00593587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b/>
                          <w:sz w:val="20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b/>
                          <w:sz w:val="20"/>
                        </w:rPr>
                        <w:t>Zentrum für Seelische Gesundheit</w:t>
                      </w:r>
                    </w:p>
                    <w:p w:rsidR="000F57BD" w:rsidRPr="00800685" w:rsidRDefault="00593587" w:rsidP="00800685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20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sz w:val="20"/>
                        </w:rPr>
                        <w:t>Konferenzraum 1 (Erdgeschoss)</w:t>
                      </w:r>
                    </w:p>
                    <w:p w:rsidR="001C785B" w:rsidRPr="00800685" w:rsidRDefault="001C785B" w:rsidP="001C785B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20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sz w:val="20"/>
                        </w:rPr>
                        <w:t>Prießnitzweg 24</w:t>
                      </w:r>
                    </w:p>
                    <w:p w:rsidR="001C785B" w:rsidRPr="00800685" w:rsidRDefault="001C785B" w:rsidP="001C785B">
                      <w:pPr>
                        <w:spacing w:before="0" w:after="0"/>
                        <w:ind w:left="426" w:right="479"/>
                        <w:jc w:val="center"/>
                        <w:rPr>
                          <w:rFonts w:ascii="Frutiger 45 Light" w:hAnsi="Frutiger 45 Light" w:cs="Calibri"/>
                          <w:sz w:val="20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sz w:val="20"/>
                        </w:rPr>
                        <w:t>70374 Stuttgart</w:t>
                      </w:r>
                    </w:p>
                    <w:p w:rsidR="006F3D0C" w:rsidRPr="00800685" w:rsidRDefault="006F3D0C" w:rsidP="00593587">
                      <w:pPr>
                        <w:jc w:val="center"/>
                        <w:rPr>
                          <w:rFonts w:ascii="Frutiger 45 Light" w:hAnsi="Frutiger 45 Light" w:cs="Calibri"/>
                          <w:szCs w:val="18"/>
                        </w:rPr>
                      </w:pPr>
                      <w:r w:rsidRPr="00800685">
                        <w:rPr>
                          <w:rFonts w:ascii="Frutiger 45 Light" w:hAnsi="Frutiger 45 Light" w:cs="Calibri"/>
                          <w:szCs w:val="18"/>
                        </w:rPr>
                        <w:t>Die Veranstaltung ist kostenfrei und ohne Anmeldung.</w:t>
                      </w:r>
                    </w:p>
                    <w:p w:rsidR="002A5A77" w:rsidRDefault="002A5A77" w:rsidP="006F3D0C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2A5A77" w:rsidRDefault="002A5A77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2A5A77" w:rsidRDefault="002A5A77" w:rsidP="002A5A7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2A5A77" w:rsidRPr="008D63A3" w:rsidRDefault="002A5A77" w:rsidP="002A5A77">
                      <w:pPr>
                        <w:rPr>
                          <w:rFonts w:ascii="Frutiger 45 Light" w:hAnsi="Frutiger 45 Light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6219190</wp:posOffset>
            </wp:positionH>
            <wp:positionV relativeFrom="paragraph">
              <wp:posOffset>-1181100</wp:posOffset>
            </wp:positionV>
            <wp:extent cx="3571875" cy="7561580"/>
            <wp:effectExtent l="0" t="0" r="9525" b="1270"/>
            <wp:wrapNone/>
            <wp:docPr id="20" name="Bild 20" descr="HG_DIN_Lang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G_DIN_Lang_oran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76200</wp:posOffset>
                </wp:positionV>
                <wp:extent cx="3086100" cy="1485900"/>
                <wp:effectExtent l="1270" t="3175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D87E28" w:rsidRDefault="0023008C" w:rsidP="009B5BBC">
                            <w:pPr>
                              <w:spacing w:line="480" w:lineRule="exact"/>
                              <w:rPr>
                                <w:rFonts w:ascii="Frutiger 45 Light" w:hAnsi="Frutiger 45 Light"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color w:val="FFFFFF"/>
                                <w:sz w:val="48"/>
                              </w:rPr>
                              <w:t xml:space="preserve">Titel des Flyers möglichst </w:t>
                            </w:r>
                            <w:r w:rsidRPr="00D87E28">
                              <w:rPr>
                                <w:rFonts w:ascii="Frutiger 45 Light" w:hAnsi="Frutiger 45 Light"/>
                                <w:color w:val="FFFFFF"/>
                                <w:sz w:val="48"/>
                              </w:rPr>
                              <w:t>nur zwei 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505.2pt;margin-top:6pt;width:243pt;height:1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Nktw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" filled="f" stroked="f">
                <v:textbox>
                  <w:txbxContent>
                    <w:p w:rsidR="0023008C" w:rsidRPr="00D87E28" w:rsidRDefault="0023008C" w:rsidP="009B5BBC">
                      <w:pPr>
                        <w:spacing w:line="480" w:lineRule="exact"/>
                        <w:rPr>
                          <w:rFonts w:ascii="Frutiger 45 Light" w:hAnsi="Frutiger 45 Light"/>
                          <w:color w:val="FFFFFF"/>
                          <w:sz w:val="48"/>
                        </w:rPr>
                      </w:pPr>
                      <w:r>
                        <w:rPr>
                          <w:rFonts w:ascii="Frutiger 45 Light" w:hAnsi="Frutiger 45 Light"/>
                          <w:color w:val="FFFFFF"/>
                          <w:sz w:val="48"/>
                        </w:rPr>
                        <w:t xml:space="preserve">Titel des Flyers möglichst </w:t>
                      </w:r>
                      <w:r w:rsidRPr="00D87E28">
                        <w:rPr>
                          <w:rFonts w:ascii="Frutiger 45 Light" w:hAnsi="Frutiger 45 Light"/>
                          <w:color w:val="FFFFFF"/>
                          <w:sz w:val="48"/>
                        </w:rPr>
                        <w:t>nur zwei Zeilen</w:t>
                      </w:r>
                    </w:p>
                  </w:txbxContent>
                </v:textbox>
              </v:shape>
            </w:pict>
          </mc:Fallback>
        </mc:AlternateContent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1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0" style="position:absolute;margin-left:386.95pt;margin-top:69.65pt;width:193.15pt;height:194.8pt;rotation:841887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3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11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margin-left:386.95pt;margin-top:69.65pt;width:193.15pt;height:194.8pt;rotation:84188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3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884555</wp:posOffset>
                </wp:positionV>
                <wp:extent cx="2453005" cy="2473960"/>
                <wp:effectExtent l="19050" t="0" r="4445" b="2540"/>
                <wp:wrapNone/>
                <wp:docPr id="10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0771">
                          <a:off x="0" y="0"/>
                          <a:ext cx="2453005" cy="24739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 xml:space="preserve">30. Juli </w:t>
                            </w:r>
                          </w:p>
                          <w:p w:rsidR="00452367" w:rsidRPr="00452367" w:rsidRDefault="00452367" w:rsidP="00452367">
                            <w:pPr>
                              <w:shd w:val="clear" w:color="auto" w:fill="FFC000"/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452367">
                              <w:rPr>
                                <w:rFonts w:ascii="Bahnschrift" w:hAnsi="Bahnschrift"/>
                                <w:b/>
                                <w:color w:val="FFFFFF"/>
                                <w:sz w:val="50"/>
                                <w:szCs w:val="50"/>
                              </w:rPr>
                              <w:t>15:00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2" style="position:absolute;margin-left:386.95pt;margin-top:69.65pt;width:193.15pt;height:194.8pt;rotation:84188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" fillcolor="#ffc000" stroked="f" strokeweight="1pt">
                <v:stroke joinstyle="miter"/>
                <v:path arrowok="t"/>
                <v:textbox>
                  <w:txbxContent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 xml:space="preserve">30. Juli </w:t>
                      </w:r>
                    </w:p>
                    <w:p w:rsidR="00452367" w:rsidRPr="00452367" w:rsidRDefault="00452367" w:rsidP="00452367">
                      <w:pPr>
                        <w:shd w:val="clear" w:color="auto" w:fill="FFC000"/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</w:pPr>
                      <w:r w:rsidRPr="00452367">
                        <w:rPr>
                          <w:rFonts w:ascii="Bahnschrift" w:hAnsi="Bahnschrift"/>
                          <w:b/>
                          <w:color w:val="FFFFFF"/>
                          <w:sz w:val="50"/>
                          <w:szCs w:val="50"/>
                        </w:rPr>
                        <w:t>15:00 Uhr</w:t>
                      </w:r>
                    </w:p>
                  </w:txbxContent>
                </v:textbox>
              </v:oval>
            </w:pict>
          </mc:Fallback>
        </mc:AlternateContent>
      </w:r>
      <w:r w:rsidR="00E96A7B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1285240</wp:posOffset>
            </wp:positionV>
            <wp:extent cx="3563620" cy="3212465"/>
            <wp:effectExtent l="0" t="0" r="0" b="0"/>
            <wp:wrapNone/>
            <wp:docPr id="3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3571875</wp:posOffset>
                </wp:positionV>
                <wp:extent cx="1308100" cy="1143000"/>
                <wp:effectExtent l="1270" t="3175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>Standort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</w:pP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 xml:space="preserve">Klinik für Mund-, Kiefer- </w:t>
                            </w: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br/>
                              <w:t>und Gesichts-chirurgie, Plastisch-Ästhetische Operationen, Zentrum für Implantologie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541.2pt;margin-top:281.25pt;width:103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" filled="f" stroked="f">
                <v:textbox>
                  <w:txbxContent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>Standort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</w:pP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 xml:space="preserve">Klinik für Mund-, Kiefer- </w:t>
                      </w: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br/>
                        <w:t>und Gesichts-chirurgie, Plastisch-Ästhetische Operationen, Zentrum für Implantologie</w:t>
                      </w:r>
                    </w:p>
                  </w:txbxContent>
                </v:textbox>
              </v:shape>
            </w:pict>
          </mc:Fallback>
        </mc:AlternateContent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2860675</wp:posOffset>
                </wp:positionV>
                <wp:extent cx="3086100" cy="1828800"/>
                <wp:effectExtent l="0" t="0" r="1905" b="317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65 Bold" w:hAnsi="Frutiger 65 Bold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65 Bold" w:hAnsi="Frutiger 65 Bold" w:cs="FrutigerLT-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Veranstaltungsort: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Bürgerhospital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Festsaal Haus 10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Tunzhofer Straße 14–16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70191 Stuttgart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Begrenzte Parkmöglichkeiten auf dem Klinikgelände.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Bei Anfahrt mit U-Bahn: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Haltestelle Türlenstraße / Bürgerhospital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</w:pPr>
                          </w:p>
                          <w:p w:rsidR="0023008C" w:rsidRPr="00FF42E7" w:rsidRDefault="0023008C" w:rsidP="005021BD">
                            <w:pPr>
                              <w:rPr>
                                <w:rFonts w:ascii="Frutiger 65 Bold" w:hAnsi="Frutiger 65 Bold"/>
                              </w:rPr>
                            </w:pPr>
                            <w:r w:rsidRPr="00FF42E7">
                              <w:rPr>
                                <w:rFonts w:ascii="Frutiger 65 Bold" w:hAnsi="Frutiger 65 Bold" w:cs="FrutigerLT-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bidi="de-DE"/>
                              </w:rPr>
                              <w:t>www.klinikum-stuttgart.de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22.2pt;margin-top:225.25pt;width:243pt;height:2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" filled="f" stroked="f">
                <v:textbox>
                  <w:txbxContent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65 Bold" w:hAnsi="Frutiger 65 Bold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65 Bold" w:hAnsi="Frutiger 65 Bold" w:cs="FrutigerLT-Bold"/>
                          <w:b/>
                          <w:bCs/>
                          <w:color w:val="000000"/>
                          <w:sz w:val="19"/>
                          <w:szCs w:val="19"/>
                          <w:lang w:bidi="de-DE"/>
                        </w:rPr>
                        <w:t>Veranstaltungsort: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Bürgerhospital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Festsaal Haus 10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Tunzhofer Straße 14–16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70191 Stuttgart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Begrenzte Parkmöglichkeiten auf dem Klinikgelände.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Bei Anfahrt mit U-Bahn: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  <w:t>Haltestelle Türlenstraße / Bürgerhospital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9"/>
                          <w:szCs w:val="19"/>
                          <w:lang w:bidi="de-DE"/>
                        </w:rPr>
                      </w:pPr>
                    </w:p>
                    <w:p w:rsidR="0023008C" w:rsidRPr="00FF42E7" w:rsidRDefault="0023008C" w:rsidP="005021BD">
                      <w:pPr>
                        <w:rPr>
                          <w:rFonts w:ascii="Frutiger 65 Bold" w:hAnsi="Frutiger 65 Bold"/>
                        </w:rPr>
                      </w:pPr>
                      <w:r w:rsidRPr="00FF42E7">
                        <w:rPr>
                          <w:rFonts w:ascii="Frutiger 65 Bold" w:hAnsi="Frutiger 65 Bold" w:cs="FrutigerLT-Bold"/>
                          <w:b/>
                          <w:bCs/>
                          <w:color w:val="000000"/>
                          <w:sz w:val="19"/>
                          <w:szCs w:val="19"/>
                          <w:lang w:bidi="de-DE"/>
                        </w:rPr>
                        <w:t>www.klinikum-stuttgart.de</w:t>
                      </w:r>
                    </w:p>
                  </w:txbxContent>
                </v:textbox>
              </v:shape>
            </w:pict>
          </mc:Fallback>
        </mc:AlternateContent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9781540</wp:posOffset>
                </wp:positionH>
                <wp:positionV relativeFrom="paragraph">
                  <wp:posOffset>6417945</wp:posOffset>
                </wp:positionV>
                <wp:extent cx="914400" cy="914400"/>
                <wp:effectExtent l="13970" t="10795" r="5080" b="825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08C" w:rsidRDefault="002300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5" type="#_x0000_t202" style="position:absolute;margin-left:770.2pt;margin-top:505.35pt;width:1in;height:1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">
                <v:textbox>
                  <w:txbxContent>
                    <w:p w:rsidR="0023008C" w:rsidRDefault="0023008C"/>
                  </w:txbxContent>
                </v:textbox>
              </v:shape>
            </w:pict>
          </mc:Fallback>
        </mc:AlternateContent>
      </w:r>
      <w:r w:rsidR="00E96A7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6924040</wp:posOffset>
                </wp:positionH>
                <wp:positionV relativeFrom="paragraph">
                  <wp:posOffset>5465445</wp:posOffset>
                </wp:positionV>
                <wp:extent cx="1308100" cy="1143000"/>
                <wp:effectExtent l="4445" t="1270" r="190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>Standort</w:t>
                            </w: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</w:pPr>
                          </w:p>
                          <w:p w:rsidR="0023008C" w:rsidRPr="00FF42E7" w:rsidRDefault="0023008C" w:rsidP="005021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after="0" w:line="160" w:lineRule="atLeast"/>
                              <w:textAlignment w:val="center"/>
                              <w:rPr>
                                <w:rFonts w:ascii="Frutiger 45 Light" w:hAnsi="Frutiger 45 Light"/>
                              </w:rPr>
                            </w:pP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t xml:space="preserve">Klinik für Mund-, Kiefer- </w:t>
                            </w:r>
                            <w:r w:rsidRPr="00FF42E7">
                              <w:rPr>
                                <w:rFonts w:ascii="Frutiger 45 Light" w:hAnsi="Frutiger 45 Light" w:cs="FrutigerLT-Light"/>
                                <w:color w:val="000000"/>
                                <w:sz w:val="14"/>
                                <w:szCs w:val="14"/>
                                <w:lang w:bidi="de-DE"/>
                              </w:rPr>
                              <w:br/>
                              <w:t>und Gesichts-chirurgie, Plastisch-Ästhetische Operationen, Zentrum für Implantologie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margin-left:545.2pt;margin-top:430.35pt;width:103pt;height:9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" filled="f" stroked="f">
                <v:textbox>
                  <w:txbxContent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>Standort</w:t>
                      </w: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</w:pPr>
                    </w:p>
                    <w:p w:rsidR="0023008C" w:rsidRPr="00FF42E7" w:rsidRDefault="0023008C" w:rsidP="005021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after="0" w:line="160" w:lineRule="atLeast"/>
                        <w:textAlignment w:val="center"/>
                        <w:rPr>
                          <w:rFonts w:ascii="Frutiger 45 Light" w:hAnsi="Frutiger 45 Light"/>
                        </w:rPr>
                      </w:pP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t xml:space="preserve">Klinik für Mund-, Kiefer- </w:t>
                      </w:r>
                      <w:r w:rsidRPr="00FF42E7">
                        <w:rPr>
                          <w:rFonts w:ascii="Frutiger 45 Light" w:hAnsi="Frutiger 45 Light" w:cs="FrutigerLT-Light"/>
                          <w:color w:val="000000"/>
                          <w:sz w:val="14"/>
                          <w:szCs w:val="14"/>
                          <w:lang w:bidi="de-DE"/>
                        </w:rPr>
                        <w:br/>
                        <w:t>und Gesichts-chirurgie, Plastisch-Ästhetische Operationen, Zentrum für Implantologie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21BD" w:rsidSect="002459A2">
      <w:pgSz w:w="5613" w:h="11901" w:orient="landscape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67" w:rsidRDefault="00452367">
      <w:r>
        <w:separator/>
      </w:r>
    </w:p>
  </w:endnote>
  <w:endnote w:type="continuationSeparator" w:id="0">
    <w:p w:rsidR="00452367" w:rsidRDefault="0045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Helvetic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LT-Light">
    <w:altName w:val="Frutiger LT 45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R Sans">
    <w:altName w:val="Times New Roman"/>
    <w:charset w:val="00"/>
    <w:family w:val="auto"/>
    <w:pitch w:val="default"/>
  </w:font>
  <w:font w:name="Frutiger 65 Bold">
    <w:altName w:val="Times"/>
    <w:panose1 w:val="020B0800000000000000"/>
    <w:charset w:val="00"/>
    <w:family w:val="auto"/>
    <w:pitch w:val="variable"/>
    <w:sig w:usb0="80000027" w:usb1="00000000" w:usb2="00000000" w:usb3="00000000" w:csb0="00000001" w:csb1="00000000"/>
  </w:font>
  <w:font w:name="FrutigerLT-Bold">
    <w:altName w:val="Frutiger LT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67" w:rsidRDefault="00452367">
      <w:r>
        <w:separator/>
      </w:r>
    </w:p>
  </w:footnote>
  <w:footnote w:type="continuationSeparator" w:id="0">
    <w:p w:rsidR="00452367" w:rsidRDefault="0045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1FE9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35"/>
    <w:rsid w:val="000104AC"/>
    <w:rsid w:val="000F57BD"/>
    <w:rsid w:val="00133AD5"/>
    <w:rsid w:val="001C785B"/>
    <w:rsid w:val="0023008C"/>
    <w:rsid w:val="002459A2"/>
    <w:rsid w:val="002A5A77"/>
    <w:rsid w:val="002C4136"/>
    <w:rsid w:val="003A093F"/>
    <w:rsid w:val="003B6716"/>
    <w:rsid w:val="00452367"/>
    <w:rsid w:val="00471189"/>
    <w:rsid w:val="004E35C2"/>
    <w:rsid w:val="005021BD"/>
    <w:rsid w:val="00593587"/>
    <w:rsid w:val="005D39EF"/>
    <w:rsid w:val="005E3F9B"/>
    <w:rsid w:val="005F1EA0"/>
    <w:rsid w:val="00684716"/>
    <w:rsid w:val="0068594E"/>
    <w:rsid w:val="00694B4D"/>
    <w:rsid w:val="006E06AF"/>
    <w:rsid w:val="006F3D0C"/>
    <w:rsid w:val="006F5010"/>
    <w:rsid w:val="007846CB"/>
    <w:rsid w:val="00800685"/>
    <w:rsid w:val="00836364"/>
    <w:rsid w:val="008370DC"/>
    <w:rsid w:val="00850F93"/>
    <w:rsid w:val="008D63A3"/>
    <w:rsid w:val="008D7CE2"/>
    <w:rsid w:val="00924DC6"/>
    <w:rsid w:val="00974614"/>
    <w:rsid w:val="009B5BBC"/>
    <w:rsid w:val="009D2E39"/>
    <w:rsid w:val="00AC28C8"/>
    <w:rsid w:val="00B04110"/>
    <w:rsid w:val="00DD23B2"/>
    <w:rsid w:val="00E76310"/>
    <w:rsid w:val="00E84DA4"/>
    <w:rsid w:val="00E96A7B"/>
    <w:rsid w:val="00EF036E"/>
    <w:rsid w:val="00F0170B"/>
    <w:rsid w:val="00F213B6"/>
    <w:rsid w:val="00F56835"/>
    <w:rsid w:val="00F91960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B3124B-AFC4-4D51-A004-D88BEDB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38DB"/>
    <w:pPr>
      <w:spacing w:before="240" w:after="240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Aufzhlung">
    <w:name w:val="Aufzählung"/>
    <w:basedOn w:val="KeineListe"/>
    <w:rsid w:val="004330B5"/>
    <w:pPr>
      <w:numPr>
        <w:numId w:val="1"/>
      </w:numPr>
    </w:pPr>
  </w:style>
  <w:style w:type="paragraph" w:customStyle="1" w:styleId="Datum-1">
    <w:name w:val="Datum-1"/>
    <w:basedOn w:val="Standard"/>
    <w:rsid w:val="007238DB"/>
    <w:pPr>
      <w:jc w:val="right"/>
    </w:pPr>
    <w:rPr>
      <w:rFonts w:ascii="Arial Black" w:hAnsi="Arial Black"/>
    </w:rPr>
  </w:style>
  <w:style w:type="paragraph" w:styleId="Sprechblasentext">
    <w:name w:val="Balloon Text"/>
    <w:basedOn w:val="Standard"/>
    <w:semiHidden/>
    <w:rsid w:val="006C7FD6"/>
    <w:rPr>
      <w:rFonts w:ascii="Lucida Grande" w:hAnsi="Lucida Grande"/>
      <w:szCs w:val="18"/>
    </w:rPr>
  </w:style>
  <w:style w:type="character" w:styleId="Hyperlink">
    <w:name w:val="Hyperlink"/>
    <w:uiPriority w:val="99"/>
    <w:unhideWhenUsed/>
    <w:rsid w:val="00F0170B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523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sselectedend">
    <w:name w:val="isselectedend"/>
    <w:basedOn w:val="Standard"/>
    <w:rsid w:val="00B041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04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Amedick &amp; Sommer GmbH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Sarah (ZSG)</dc:creator>
  <cp:keywords/>
  <cp:lastModifiedBy>Weller, Sarah (ZSG)</cp:lastModifiedBy>
  <cp:revision>16</cp:revision>
  <cp:lastPrinted>2025-05-14T10:29:00Z</cp:lastPrinted>
  <dcterms:created xsi:type="dcterms:W3CDTF">2025-05-14T08:14:00Z</dcterms:created>
  <dcterms:modified xsi:type="dcterms:W3CDTF">2026-05-20T11:25:00Z</dcterms:modified>
</cp:coreProperties>
</file>